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23" w:rsidRPr="00831123" w:rsidRDefault="00831123" w:rsidP="00831123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  <w:lang w:eastAsia="ru-RU"/>
        </w:rPr>
      </w:pPr>
      <w:r w:rsidRPr="00831123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  <w:lang w:eastAsia="ru-RU"/>
        </w:rPr>
        <w:t>ПЕРЕЧЕНЬ ТРЕБОВАНИЙ, СОБЛЮДЕНИЕ (ИСПОЛНЕНИЕ) КОТОРЫХ ЯВЛЯЕТСЯ ПРЕДМЕТОМ ПРОВОДИМЫХ ПРОВЕРОК СОБЛЮДЕНИЯ ЗЕМЕЛЬНОГО ЗАКОНОДАТЕЛЬСТВА</w:t>
      </w:r>
    </w:p>
    <w:p w:rsidR="00831123" w:rsidRPr="00831123" w:rsidRDefault="00831123" w:rsidP="00831123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831123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В части государственного земельного надзора </w:t>
      </w:r>
      <w:proofErr w:type="spellStart"/>
      <w:r w:rsidRPr="00831123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Росреестр</w:t>
      </w:r>
      <w:proofErr w:type="spellEnd"/>
      <w:r w:rsidRPr="00831123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осуществляет </w:t>
      </w:r>
      <w:proofErr w:type="gramStart"/>
      <w:r w:rsidRPr="00831123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контроль за</w:t>
      </w:r>
      <w:proofErr w:type="gramEnd"/>
      <w:r w:rsidRPr="00831123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соблюдением:</w:t>
      </w:r>
    </w:p>
    <w:p w:rsidR="00831123" w:rsidRPr="00831123" w:rsidRDefault="00831123" w:rsidP="008311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831123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а)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831123" w:rsidRPr="00831123" w:rsidRDefault="00831123" w:rsidP="00831123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831123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831123" w:rsidRPr="00831123" w:rsidRDefault="00831123" w:rsidP="00831123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831123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31123" w:rsidRPr="00831123" w:rsidRDefault="00831123" w:rsidP="00831123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831123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г)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831123" w:rsidRPr="00831123" w:rsidRDefault="00831123" w:rsidP="00831123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831123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д)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831123" w:rsidRPr="00831123" w:rsidRDefault="00831123" w:rsidP="00831123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831123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е)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831123" w:rsidRPr="00831123" w:rsidRDefault="00831123" w:rsidP="00831123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831123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ж) требований законодательства, связанных с выполнением в установленный срок предписаний, выданных должностными лицами Федеральной службы государственной регистрации, кадастра и картограф</w:t>
      </w:r>
      <w:proofErr w:type="gramStart"/>
      <w:r w:rsidRPr="00831123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ии и ее</w:t>
      </w:r>
      <w:proofErr w:type="gramEnd"/>
      <w:r w:rsidRPr="00831123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</w:t>
      </w:r>
      <w:proofErr w:type="spellStart"/>
      <w:r w:rsidRPr="00831123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отноше</w:t>
      </w:r>
      <w:proofErr w:type="spellEnd"/>
    </w:p>
    <w:p w:rsidR="004A35C5" w:rsidRDefault="004A35C5">
      <w:bookmarkStart w:id="0" w:name="_GoBack"/>
      <w:bookmarkEnd w:id="0"/>
    </w:p>
    <w:sectPr w:rsidR="004A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8C"/>
    <w:rsid w:val="0024148C"/>
    <w:rsid w:val="004A35C5"/>
    <w:rsid w:val="008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Home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2020-02-27T06:09:00Z</dcterms:created>
  <dcterms:modified xsi:type="dcterms:W3CDTF">2020-02-27T06:09:00Z</dcterms:modified>
</cp:coreProperties>
</file>